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单位：</w:t>
      </w:r>
    </w:p>
    <w:tbl>
      <w:tblPr>
        <w:tblStyle w:val="13"/>
        <w:tblW w:w="10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493"/>
        <w:gridCol w:w="2233"/>
        <w:gridCol w:w="639"/>
        <w:gridCol w:w="33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2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请假人员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请假时段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备  注</w:t>
            </w:r>
          </w:p>
        </w:tc>
        <w:tc>
          <w:tcPr>
            <w:tcW w:w="9592" w:type="dxa"/>
            <w:gridSpan w:val="5"/>
            <w:vAlign w:val="center"/>
          </w:tcPr>
          <w:p>
            <w:pPr>
              <w:spacing w:line="480" w:lineRule="exact"/>
              <w:ind w:firstLine="2711" w:firstLineChars="900"/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30"/>
                <w:szCs w:val="30"/>
              </w:rPr>
              <w:t>会应到      人，请假    人。</w:t>
            </w:r>
          </w:p>
        </w:tc>
      </w:tr>
    </w:tbl>
    <w:p>
      <w:pPr>
        <w:spacing w:line="480" w:lineRule="exact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 xml:space="preserve">填表人：            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cs="方正仿宋_GBK"/>
          <w:sz w:val="28"/>
          <w:szCs w:val="28"/>
        </w:rPr>
        <w:t xml:space="preserve">审批人： </w:t>
      </w:r>
    </w:p>
    <w:p>
      <w:pPr>
        <w:spacing w:line="480" w:lineRule="exact"/>
        <w:rPr>
          <w:rFonts w:hint="eastAsia" w:ascii="方正仿宋_GBK" w:hAnsi="方正仿宋_GBK" w:cs="方正仿宋_GBK"/>
          <w:b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</w:t>
      </w:r>
      <w:r>
        <w:rPr>
          <w:rFonts w:hint="eastAsia" w:ascii="方正仿宋_GBK" w:hAnsi="方正仿宋_GBK" w:cs="方正仿宋_GBK"/>
          <w:b/>
          <w:bCs/>
          <w:sz w:val="28"/>
          <w:szCs w:val="28"/>
        </w:rPr>
        <w:t xml:space="preserve">  </w:t>
      </w:r>
      <w:r>
        <w:rPr>
          <w:rFonts w:hint="eastAsia" w:ascii="方正仿宋_GBK" w:hAnsi="方正仿宋_GBK" w:cs="方正仿宋_GBK"/>
          <w:b/>
          <w:bCs/>
          <w:sz w:val="30"/>
          <w:szCs w:val="30"/>
        </w:rPr>
        <w:t xml:space="preserve"> </w:t>
      </w:r>
    </w:p>
    <w:p>
      <w:pPr>
        <w:spacing w:line="480" w:lineRule="exact"/>
        <w:rPr>
          <w:rFonts w:hint="eastAsia" w:ascii="方正仿宋_GBK" w:hAnsi="方正仿宋_GBK" w:cs="方正仿宋_GBK"/>
          <w:b/>
          <w:bCs/>
          <w:sz w:val="30"/>
          <w:szCs w:val="30"/>
        </w:rPr>
      </w:pPr>
    </w:p>
    <w:p>
      <w:pPr>
        <w:wordWrap w:val="0"/>
        <w:jc w:val="right"/>
        <w:rPr>
          <w:rFonts w:hint="eastAsia" w:ascii="方正仿宋_GBK" w:hAnsi="方正仿宋_GBK" w:cs="方正仿宋_GBK"/>
          <w:bCs/>
          <w:sz w:val="30"/>
          <w:szCs w:val="30"/>
        </w:rPr>
      </w:pPr>
      <w:r>
        <w:rPr>
          <w:rFonts w:hint="eastAsia" w:ascii="方正仿宋_GBK" w:hAnsi="方正仿宋_GBK" w:cs="方正仿宋_GBK"/>
          <w:b/>
          <w:bCs/>
          <w:sz w:val="30"/>
          <w:szCs w:val="30"/>
        </w:rPr>
        <w:t xml:space="preserve">                            </w:t>
      </w:r>
      <w:r>
        <w:rPr>
          <w:rFonts w:hint="eastAsia" w:ascii="方正仿宋_GBK" w:hAnsi="方正仿宋_GBK" w:cs="方正仿宋_GBK"/>
          <w:bCs/>
          <w:sz w:val="30"/>
          <w:szCs w:val="30"/>
        </w:rPr>
        <w:t xml:space="preserve">   年   月     日  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A3A"/>
    <w:rsid w:val="001A1B6D"/>
    <w:rsid w:val="0046684F"/>
    <w:rsid w:val="005E6A3A"/>
    <w:rsid w:val="007B3443"/>
    <w:rsid w:val="00814AD6"/>
    <w:rsid w:val="00D60AB0"/>
    <w:rsid w:val="00EC050E"/>
    <w:rsid w:val="028E3C3A"/>
    <w:rsid w:val="03030F7B"/>
    <w:rsid w:val="03367951"/>
    <w:rsid w:val="05EC2835"/>
    <w:rsid w:val="06E27E3C"/>
    <w:rsid w:val="08031B64"/>
    <w:rsid w:val="09597EAB"/>
    <w:rsid w:val="09CF0245"/>
    <w:rsid w:val="0C2F56A2"/>
    <w:rsid w:val="0E271F9D"/>
    <w:rsid w:val="0E373048"/>
    <w:rsid w:val="14543E7B"/>
    <w:rsid w:val="14CB5C51"/>
    <w:rsid w:val="15037853"/>
    <w:rsid w:val="167E18F7"/>
    <w:rsid w:val="17E87979"/>
    <w:rsid w:val="18216A8D"/>
    <w:rsid w:val="1A922D43"/>
    <w:rsid w:val="1B952AA5"/>
    <w:rsid w:val="1C385D3E"/>
    <w:rsid w:val="1CD80555"/>
    <w:rsid w:val="1FB26609"/>
    <w:rsid w:val="20740986"/>
    <w:rsid w:val="21171CD3"/>
    <w:rsid w:val="22C07C37"/>
    <w:rsid w:val="24804B5F"/>
    <w:rsid w:val="24810823"/>
    <w:rsid w:val="292A1209"/>
    <w:rsid w:val="31C52F9F"/>
    <w:rsid w:val="32F23182"/>
    <w:rsid w:val="330F3C4D"/>
    <w:rsid w:val="3342450A"/>
    <w:rsid w:val="34CE2C6B"/>
    <w:rsid w:val="36EB0591"/>
    <w:rsid w:val="374D6B16"/>
    <w:rsid w:val="37A74DFF"/>
    <w:rsid w:val="381314ED"/>
    <w:rsid w:val="3C151A6A"/>
    <w:rsid w:val="3D4F2363"/>
    <w:rsid w:val="4206246B"/>
    <w:rsid w:val="43765F6E"/>
    <w:rsid w:val="44297F50"/>
    <w:rsid w:val="46316D6F"/>
    <w:rsid w:val="4AA70C48"/>
    <w:rsid w:val="4B5F4C88"/>
    <w:rsid w:val="50B7385A"/>
    <w:rsid w:val="534E0D46"/>
    <w:rsid w:val="565455AB"/>
    <w:rsid w:val="57820271"/>
    <w:rsid w:val="58CF1E09"/>
    <w:rsid w:val="59DA542F"/>
    <w:rsid w:val="5A807C50"/>
    <w:rsid w:val="5AEE4643"/>
    <w:rsid w:val="5D291931"/>
    <w:rsid w:val="5E4300DB"/>
    <w:rsid w:val="63D05228"/>
    <w:rsid w:val="70D746F9"/>
    <w:rsid w:val="71086D80"/>
    <w:rsid w:val="717D3D4F"/>
    <w:rsid w:val="71934A40"/>
    <w:rsid w:val="721F05DA"/>
    <w:rsid w:val="724E3799"/>
    <w:rsid w:val="77623868"/>
    <w:rsid w:val="79F54326"/>
    <w:rsid w:val="7B9A3E9D"/>
    <w:rsid w:val="7BB92652"/>
    <w:rsid w:val="7CBB550E"/>
    <w:rsid w:val="7D4E507E"/>
    <w:rsid w:val="7D6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styleId="6">
    <w:name w:val="FollowedHyperlink"/>
    <w:uiPriority w:val="0"/>
    <w:rPr>
      <w:color w:val="323232"/>
      <w:u w:val="none"/>
    </w:rPr>
  </w:style>
  <w:style w:type="character" w:styleId="7">
    <w:name w:val="Emphasis"/>
    <w:qFormat/>
    <w:uiPriority w:val="0"/>
  </w:style>
  <w:style w:type="character" w:styleId="8">
    <w:name w:val="HTML Definition"/>
    <w:qFormat/>
    <w:uiPriority w:val="0"/>
  </w:style>
  <w:style w:type="character" w:styleId="9">
    <w:name w:val="HTML Variable"/>
    <w:uiPriority w:val="0"/>
  </w:style>
  <w:style w:type="character" w:styleId="10">
    <w:name w:val="Hyperlink"/>
    <w:uiPriority w:val="0"/>
    <w:rPr>
      <w:color w:val="323232"/>
      <w:u w:val="none"/>
    </w:rPr>
  </w:style>
  <w:style w:type="character" w:styleId="11">
    <w:name w:val="HTML Code"/>
    <w:uiPriority w:val="0"/>
    <w:rPr>
      <w:rFonts w:ascii="Courier New" w:hAnsi="Courier New"/>
      <w:sz w:val="20"/>
    </w:rPr>
  </w:style>
  <w:style w:type="character" w:styleId="12">
    <w:name w:val="HTML Cite"/>
    <w:uiPriority w:val="0"/>
  </w:style>
  <w:style w:type="character" w:customStyle="1" w:styleId="14">
    <w:name w:val="bds_more1"/>
    <w:basedOn w:val="4"/>
    <w:uiPriority w:val="0"/>
  </w:style>
  <w:style w:type="character" w:customStyle="1" w:styleId="15">
    <w:name w:val="bds_nopic1"/>
    <w:basedOn w:val="4"/>
    <w:qFormat/>
    <w:uiPriority w:val="0"/>
  </w:style>
  <w:style w:type="character" w:customStyle="1" w:styleId="16">
    <w:name w:val="hover22"/>
    <w:basedOn w:val="4"/>
    <w:uiPriority w:val="0"/>
  </w:style>
  <w:style w:type="character" w:customStyle="1" w:styleId="17">
    <w:name w:val="hover24"/>
    <w:basedOn w:val="4"/>
    <w:uiPriority w:val="0"/>
  </w:style>
  <w:style w:type="character" w:customStyle="1" w:styleId="18">
    <w:name w:val="bds_more"/>
    <w:basedOn w:val="4"/>
    <w:uiPriority w:val="0"/>
  </w:style>
  <w:style w:type="character" w:customStyle="1" w:styleId="19">
    <w:name w:val="bds_nopic"/>
    <w:basedOn w:val="4"/>
    <w:uiPriority w:val="0"/>
  </w:style>
  <w:style w:type="character" w:customStyle="1" w:styleId="20">
    <w:name w:val="bds_more2"/>
    <w:basedOn w:val="4"/>
    <w:uiPriority w:val="0"/>
  </w:style>
  <w:style w:type="character" w:customStyle="1" w:styleId="21">
    <w:name w:val="bds_nopic2"/>
    <w:basedOn w:val="4"/>
    <w:uiPriority w:val="0"/>
  </w:style>
  <w:style w:type="character" w:customStyle="1" w:styleId="22">
    <w:name w:val="hover23"/>
    <w:basedOn w:val="4"/>
    <w:uiPriority w:val="0"/>
  </w:style>
  <w:style w:type="character" w:customStyle="1" w:styleId="23">
    <w:name w:val="hover25"/>
    <w:basedOn w:val="4"/>
    <w:qFormat/>
    <w:uiPriority w:val="0"/>
  </w:style>
  <w:style w:type="character" w:customStyle="1" w:styleId="24">
    <w:name w:val="hover2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2020-01-03T07:35:00Z</dcterms:created>
  <dc:creator>Administrator</dc:creator>
  <cp:lastModifiedBy>周倩</cp:lastModifiedBy>
  <cp:lastPrinted>2018-05-17T02:39:00Z</cp:lastPrinted>
  <dcterms:modified xsi:type="dcterms:W3CDTF">2021-06-11T02:38:32Z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