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2" w:rsidRPr="00C4450E" w:rsidRDefault="008C45E2" w:rsidP="00EA12ED">
      <w:pPr>
        <w:spacing w:line="540" w:lineRule="exact"/>
        <w:jc w:val="left"/>
        <w:rPr>
          <w:rFonts w:ascii="方正仿宋_GBK" w:eastAsia="方正仿宋_GBK" w:hAnsi="方正小标宋_GBK" w:cs="方正小标宋_GBK"/>
          <w:sz w:val="32"/>
          <w:szCs w:val="32"/>
        </w:rPr>
      </w:pPr>
      <w:r w:rsidRPr="00C4450E">
        <w:rPr>
          <w:rFonts w:ascii="方正仿宋_GBK" w:eastAsia="方正仿宋_GBK" w:hAnsi="方正小标宋_GBK" w:cs="方正小标宋_GBK" w:hint="eastAsia"/>
          <w:sz w:val="32"/>
          <w:szCs w:val="32"/>
        </w:rPr>
        <w:t>附件</w:t>
      </w:r>
    </w:p>
    <w:p w:rsidR="008C45E2" w:rsidRPr="00EA12ED" w:rsidRDefault="008C45E2" w:rsidP="00EA12ED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A12ED">
        <w:rPr>
          <w:rFonts w:ascii="方正小标宋_GBK" w:eastAsia="方正小标宋_GBK" w:hAnsi="方正小标宋_GBK" w:cs="方正小标宋_GBK" w:hint="eastAsia"/>
          <w:sz w:val="44"/>
          <w:szCs w:val="44"/>
        </w:rPr>
        <w:t>参会回执表</w:t>
      </w:r>
    </w:p>
    <w:p w:rsidR="008C45E2" w:rsidRDefault="008C45E2" w:rsidP="00EA12ED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D86DBD" w:rsidRPr="00D86DBD" w:rsidRDefault="00D86DBD" w:rsidP="00D86DBD">
      <w:pPr>
        <w:jc w:val="lef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 w:rsidRPr="00D86DBD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校内单位：</w:t>
      </w:r>
      <w:bookmarkStart w:id="0" w:name="_GoBack"/>
      <w:bookmarkEnd w:id="0"/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305"/>
        <w:gridCol w:w="2421"/>
        <w:gridCol w:w="2682"/>
        <w:gridCol w:w="2126"/>
        <w:gridCol w:w="1058"/>
      </w:tblGrid>
      <w:tr w:rsidR="008C45E2" w:rsidRPr="00B75B11" w:rsidTr="00EA12ED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8C45E2" w:rsidRPr="00EA12ED" w:rsidRDefault="008C45E2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8C45E2" w:rsidRPr="00B75B11" w:rsidTr="00FB6C4F">
        <w:trPr>
          <w:trHeight w:val="715"/>
          <w:jc w:val="center"/>
        </w:trPr>
        <w:tc>
          <w:tcPr>
            <w:tcW w:w="923" w:type="dxa"/>
            <w:vAlign w:val="center"/>
          </w:tcPr>
          <w:p w:rsidR="008C45E2" w:rsidRPr="00EA12ED" w:rsidRDefault="008C45E2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305" w:type="dxa"/>
            <w:vAlign w:val="center"/>
          </w:tcPr>
          <w:p w:rsidR="008C45E2" w:rsidRPr="00EA12ED" w:rsidRDefault="008C45E2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</w:t>
            </w:r>
            <w:r w:rsidRPr="00EA12ED"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  <w:t xml:space="preserve"> </w:t>
            </w: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5103" w:type="dxa"/>
            <w:gridSpan w:val="2"/>
            <w:vAlign w:val="center"/>
          </w:tcPr>
          <w:p w:rsidR="008C45E2" w:rsidRPr="00EA12ED" w:rsidRDefault="008C45E2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126" w:type="dxa"/>
            <w:vAlign w:val="center"/>
          </w:tcPr>
          <w:p w:rsidR="008C45E2" w:rsidRPr="00EA12ED" w:rsidRDefault="008C45E2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1058" w:type="dxa"/>
            <w:vAlign w:val="center"/>
          </w:tcPr>
          <w:p w:rsidR="008C45E2" w:rsidRPr="00EA12ED" w:rsidRDefault="008C45E2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9F0803" w:rsidRPr="00B75B11" w:rsidTr="00FB6C4F">
        <w:trPr>
          <w:trHeight w:val="715"/>
          <w:jc w:val="center"/>
        </w:trPr>
        <w:tc>
          <w:tcPr>
            <w:tcW w:w="923" w:type="dxa"/>
            <w:vAlign w:val="center"/>
          </w:tcPr>
          <w:p w:rsidR="009F0803" w:rsidRPr="009F0803" w:rsidRDefault="009F0803" w:rsidP="009F080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F0803" w:rsidRPr="009F0803" w:rsidRDefault="009F0803" w:rsidP="009F080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F0803" w:rsidRPr="00AD78E4" w:rsidRDefault="009F0803" w:rsidP="009F080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w w:val="9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0803" w:rsidRPr="009F0803" w:rsidRDefault="009F0803" w:rsidP="009F080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:rsidR="009F0803" w:rsidRPr="00EA12ED" w:rsidRDefault="009F0803" w:rsidP="00AC6535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AD6FE6" w:rsidRPr="00B75B11" w:rsidTr="00FB6C4F">
        <w:trPr>
          <w:trHeight w:val="715"/>
          <w:jc w:val="center"/>
        </w:trPr>
        <w:tc>
          <w:tcPr>
            <w:tcW w:w="923" w:type="dxa"/>
            <w:vAlign w:val="center"/>
          </w:tcPr>
          <w:p w:rsidR="00AD6FE6" w:rsidRPr="009F0803" w:rsidRDefault="00AD6FE6" w:rsidP="00AD6FE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AD6FE6" w:rsidRPr="00AD6FE6" w:rsidRDefault="00AD6FE6" w:rsidP="00AD6FE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D6FE6" w:rsidRPr="00FB6C4F" w:rsidRDefault="00AD6FE6" w:rsidP="00AD6FE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w w:val="9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6FE6" w:rsidRPr="00FB6C4F" w:rsidRDefault="00AD6FE6" w:rsidP="00FB6C4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:rsidR="00AD6FE6" w:rsidRPr="00EA12ED" w:rsidRDefault="00AD6FE6" w:rsidP="00AD6FE6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0803" w:rsidRPr="00B75B11" w:rsidTr="00FB6C4F">
        <w:trPr>
          <w:trHeight w:val="715"/>
          <w:jc w:val="center"/>
        </w:trPr>
        <w:tc>
          <w:tcPr>
            <w:tcW w:w="923" w:type="dxa"/>
            <w:vAlign w:val="center"/>
          </w:tcPr>
          <w:p w:rsidR="009F0803" w:rsidRPr="00EA12ED" w:rsidRDefault="009F0803" w:rsidP="009F080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F0803" w:rsidRPr="00AC6535" w:rsidRDefault="009F0803" w:rsidP="009F080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F0803" w:rsidRPr="00AC6535" w:rsidRDefault="009F0803" w:rsidP="009F080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0803" w:rsidRPr="00AC6535" w:rsidRDefault="009F0803" w:rsidP="009F080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:rsidR="009F0803" w:rsidRPr="00EA12ED" w:rsidRDefault="009F0803" w:rsidP="00AC6535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0803" w:rsidRPr="00B75B11" w:rsidTr="00FB6C4F">
        <w:trPr>
          <w:trHeight w:val="715"/>
          <w:jc w:val="center"/>
        </w:trPr>
        <w:tc>
          <w:tcPr>
            <w:tcW w:w="923" w:type="dxa"/>
            <w:vAlign w:val="center"/>
          </w:tcPr>
          <w:p w:rsidR="009F0803" w:rsidRPr="00EA12ED" w:rsidRDefault="009F0803" w:rsidP="00B6110A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F0803" w:rsidRPr="00AC6535" w:rsidRDefault="009F0803" w:rsidP="00AD6FE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F0803" w:rsidRPr="00AC6535" w:rsidRDefault="009F0803" w:rsidP="00B6110A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0803" w:rsidRPr="00AC6535" w:rsidRDefault="009F0803" w:rsidP="00FB6C4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:rsidR="009F0803" w:rsidRPr="00EA12ED" w:rsidRDefault="009F0803" w:rsidP="00AC6535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0803" w:rsidRPr="00B75B11" w:rsidTr="00EA12ED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9F0803" w:rsidRPr="00EA12ED" w:rsidRDefault="009F0803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9F0803" w:rsidRPr="00B75B11" w:rsidTr="00FB6C4F">
        <w:trPr>
          <w:trHeight w:val="715"/>
          <w:jc w:val="center"/>
        </w:trPr>
        <w:tc>
          <w:tcPr>
            <w:tcW w:w="923" w:type="dxa"/>
            <w:vAlign w:val="center"/>
          </w:tcPr>
          <w:p w:rsidR="009F0803" w:rsidRPr="00EA12ED" w:rsidRDefault="009F0803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305" w:type="dxa"/>
            <w:vAlign w:val="center"/>
          </w:tcPr>
          <w:p w:rsidR="009F0803" w:rsidRPr="00EA12ED" w:rsidRDefault="009F0803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21" w:type="dxa"/>
            <w:vAlign w:val="center"/>
          </w:tcPr>
          <w:p w:rsidR="009F0803" w:rsidRPr="00EA12ED" w:rsidRDefault="009F0803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4808" w:type="dxa"/>
            <w:gridSpan w:val="2"/>
            <w:vAlign w:val="center"/>
          </w:tcPr>
          <w:p w:rsidR="009F0803" w:rsidRPr="00EA12ED" w:rsidRDefault="009F0803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058" w:type="dxa"/>
            <w:vAlign w:val="center"/>
          </w:tcPr>
          <w:p w:rsidR="009F0803" w:rsidRPr="00EA12ED" w:rsidRDefault="009F0803" w:rsidP="00EA12E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请假时段</w:t>
            </w:r>
          </w:p>
        </w:tc>
      </w:tr>
      <w:tr w:rsidR="00AD78E4" w:rsidRPr="00B75B11" w:rsidTr="00FB6C4F">
        <w:trPr>
          <w:trHeight w:val="715"/>
          <w:jc w:val="center"/>
        </w:trPr>
        <w:tc>
          <w:tcPr>
            <w:tcW w:w="923" w:type="dxa"/>
            <w:vAlign w:val="center"/>
          </w:tcPr>
          <w:p w:rsidR="00AD78E4" w:rsidRPr="00EA12ED" w:rsidRDefault="00AD78E4" w:rsidP="00EA12ED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AD78E4" w:rsidRPr="009F0803" w:rsidRDefault="00AD78E4" w:rsidP="00A05C1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21" w:type="dxa"/>
            <w:vAlign w:val="center"/>
          </w:tcPr>
          <w:p w:rsidR="00AD78E4" w:rsidRPr="009F0803" w:rsidRDefault="00AD78E4" w:rsidP="00AD78E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AD78E4" w:rsidRPr="00EA12ED" w:rsidRDefault="00AD78E4" w:rsidP="00EA12ED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:rsidR="00AD78E4" w:rsidRPr="00EA12ED" w:rsidRDefault="00AD78E4" w:rsidP="00EA12ED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0803" w:rsidRPr="00B75B11" w:rsidTr="00EA12ED">
        <w:trPr>
          <w:trHeight w:val="1283"/>
          <w:jc w:val="center"/>
        </w:trPr>
        <w:tc>
          <w:tcPr>
            <w:tcW w:w="923" w:type="dxa"/>
            <w:vAlign w:val="center"/>
          </w:tcPr>
          <w:p w:rsidR="009F0803" w:rsidRPr="00EA12ED" w:rsidRDefault="009F0803" w:rsidP="00EA12ED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</w:t>
            </w:r>
            <w:r w:rsidRPr="00EA12ED"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  <w:t xml:space="preserve">  </w:t>
            </w: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9592" w:type="dxa"/>
            <w:gridSpan w:val="5"/>
            <w:vAlign w:val="center"/>
          </w:tcPr>
          <w:p w:rsidR="009F0803" w:rsidRPr="00EA12ED" w:rsidRDefault="009F0803" w:rsidP="00D86DBD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应到</w:t>
            </w:r>
            <w:r w:rsidR="00D86DB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 xml:space="preserve">  </w:t>
            </w: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人，请假</w:t>
            </w:r>
            <w:r w:rsidR="00D86DB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 xml:space="preserve">  </w:t>
            </w:r>
            <w:r w:rsidRPr="00EA12ED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人。</w:t>
            </w:r>
          </w:p>
        </w:tc>
      </w:tr>
    </w:tbl>
    <w:p w:rsidR="008C45E2" w:rsidRPr="00EA12ED" w:rsidRDefault="008C45E2" w:rsidP="00EA12ED">
      <w:pPr>
        <w:spacing w:line="48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 w:rsidRPr="00EA12ED">
        <w:rPr>
          <w:rFonts w:ascii="方正仿宋_GBK" w:eastAsia="方正仿宋_GBK" w:hAnsi="方正仿宋_GBK" w:cs="方正仿宋_GBK" w:hint="eastAsia"/>
          <w:sz w:val="28"/>
          <w:szCs w:val="28"/>
        </w:rPr>
        <w:t>填表人：</w:t>
      </w:r>
      <w:r w:rsidRPr="00EA12ED">
        <w:rPr>
          <w:rFonts w:ascii="方正仿宋_GBK" w:eastAsia="方正仿宋_GBK" w:hAnsi="方正仿宋_GBK" w:cs="方正仿宋_GBK"/>
          <w:sz w:val="28"/>
          <w:szCs w:val="28"/>
        </w:rPr>
        <w:t xml:space="preserve"> </w:t>
      </w:r>
      <w:r w:rsidR="00D86DBD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</w:t>
      </w:r>
      <w:r w:rsidRPr="00EA12ED">
        <w:rPr>
          <w:rFonts w:ascii="方正仿宋_GBK" w:eastAsia="方正仿宋_GBK" w:hAnsi="方正仿宋_GBK" w:cs="方正仿宋_GBK"/>
          <w:sz w:val="28"/>
          <w:szCs w:val="28"/>
        </w:rPr>
        <w:t xml:space="preserve">     </w:t>
      </w:r>
      <w:r w:rsidRPr="00EA12ED">
        <w:rPr>
          <w:rFonts w:ascii="方正小标宋_GBK" w:eastAsia="方正小标宋_GBK" w:hAnsi="方正小标宋_GBK" w:cs="方正小标宋_GBK"/>
          <w:sz w:val="28"/>
          <w:szCs w:val="28"/>
        </w:rPr>
        <w:t xml:space="preserve">                  </w:t>
      </w:r>
      <w:r w:rsidRPr="00EA12ED">
        <w:rPr>
          <w:rFonts w:ascii="方正仿宋_GBK" w:eastAsia="方正仿宋_GBK" w:hAnsi="方正仿宋_GBK" w:cs="方正仿宋_GBK" w:hint="eastAsia"/>
          <w:sz w:val="28"/>
          <w:szCs w:val="28"/>
        </w:rPr>
        <w:t>审批人：</w:t>
      </w:r>
      <w:r w:rsidRPr="00EA12ED"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 w:rsidRPr="00EA12ED">
        <w:rPr>
          <w:rFonts w:ascii="方正小标宋_GBK" w:eastAsia="方正小标宋_GBK" w:hAnsi="方正小标宋_GBK" w:cs="方正小标宋_GBK"/>
          <w:sz w:val="28"/>
          <w:szCs w:val="28"/>
        </w:rPr>
        <w:t xml:space="preserve">   </w:t>
      </w:r>
      <w:r w:rsidRPr="00EA12ED">
        <w:rPr>
          <w:rFonts w:ascii="方正仿宋_GBK" w:eastAsia="方正仿宋_GBK" w:hAnsi="方正仿宋_GBK" w:cs="方正仿宋_GBK"/>
          <w:b/>
          <w:bCs/>
          <w:sz w:val="28"/>
          <w:szCs w:val="28"/>
        </w:rPr>
        <w:t xml:space="preserve">  </w:t>
      </w:r>
    </w:p>
    <w:p w:rsidR="008C45E2" w:rsidRPr="00EA12ED" w:rsidRDefault="00D86DBD" w:rsidP="00EA12ED">
      <w:pPr>
        <w:jc w:val="righ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</w:t>
      </w:r>
      <w:r w:rsidR="008C45E2" w:rsidRPr="00EA12ED"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</w:t>
      </w:r>
    </w:p>
    <w:p w:rsidR="008C45E2" w:rsidRPr="00EA12ED" w:rsidRDefault="008C45E2" w:rsidP="00EA12ED">
      <w:pPr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 w:rsidRPr="00EA12ED"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                                         </w:t>
      </w:r>
      <w:r w:rsidR="00D86DBD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</w:t>
      </w:r>
      <w:r w:rsidRPr="00EA12ED"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</w:t>
      </w:r>
      <w:r w:rsidRPr="00EA12ED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年</w:t>
      </w:r>
      <w:r w:rsidR="00D86DBD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  </w:t>
      </w:r>
      <w:r w:rsidRPr="00EA12ED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月</w:t>
      </w:r>
      <w:r w:rsidR="00D86DBD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 </w:t>
      </w:r>
      <w:r w:rsidRPr="00EA12ED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日</w:t>
      </w:r>
      <w:r w:rsidRPr="00EA12ED"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</w:t>
      </w:r>
    </w:p>
    <w:p w:rsidR="008C45E2" w:rsidRPr="00EA12ED" w:rsidRDefault="008C45E2" w:rsidP="00EA12ED">
      <w:pPr>
        <w:rPr>
          <w:rFonts w:ascii="宋体" w:eastAsia="宋体" w:hAnsi="宋体" w:cs="方正仿宋_GBK"/>
          <w:b/>
          <w:bCs/>
          <w:color w:val="FF0000"/>
          <w:szCs w:val="21"/>
        </w:rPr>
      </w:pPr>
    </w:p>
    <w:p w:rsidR="008C45E2" w:rsidRPr="002F1D2A" w:rsidRDefault="008C45E2" w:rsidP="00EA12ED">
      <w:pPr>
        <w:adjustRightInd w:val="0"/>
        <w:snapToGrid w:val="0"/>
        <w:spacing w:line="360" w:lineRule="auto"/>
        <w:rPr>
          <w:sz w:val="28"/>
        </w:rPr>
      </w:pPr>
    </w:p>
    <w:sectPr w:rsidR="008C45E2" w:rsidRPr="002F1D2A" w:rsidSect="00EA12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FB" w:rsidRDefault="004353FB" w:rsidP="00161787">
      <w:r>
        <w:separator/>
      </w:r>
    </w:p>
  </w:endnote>
  <w:endnote w:type="continuationSeparator" w:id="0">
    <w:p w:rsidR="004353FB" w:rsidRDefault="004353FB" w:rsidP="001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FB" w:rsidRDefault="004353FB" w:rsidP="00161787">
      <w:r>
        <w:separator/>
      </w:r>
    </w:p>
  </w:footnote>
  <w:footnote w:type="continuationSeparator" w:id="0">
    <w:p w:rsidR="004353FB" w:rsidRDefault="004353FB" w:rsidP="0016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D75"/>
    <w:multiLevelType w:val="hybridMultilevel"/>
    <w:tmpl w:val="A1023A34"/>
    <w:lvl w:ilvl="0" w:tplc="04090013">
      <w:start w:val="1"/>
      <w:numFmt w:val="chineseCountingThousand"/>
      <w:lvlText w:val="%1、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7B0841FA"/>
    <w:multiLevelType w:val="hybridMultilevel"/>
    <w:tmpl w:val="FD10F710"/>
    <w:lvl w:ilvl="0" w:tplc="F1A4C7F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8"/>
    <w:rsid w:val="0001051F"/>
    <w:rsid w:val="00062751"/>
    <w:rsid w:val="000D7716"/>
    <w:rsid w:val="00161787"/>
    <w:rsid w:val="00165EED"/>
    <w:rsid w:val="001F2F69"/>
    <w:rsid w:val="00200B25"/>
    <w:rsid w:val="002F1D2A"/>
    <w:rsid w:val="00386C41"/>
    <w:rsid w:val="00391EBC"/>
    <w:rsid w:val="0043076D"/>
    <w:rsid w:val="004353FB"/>
    <w:rsid w:val="0050086D"/>
    <w:rsid w:val="0055717A"/>
    <w:rsid w:val="005F466F"/>
    <w:rsid w:val="0060342B"/>
    <w:rsid w:val="00630244"/>
    <w:rsid w:val="00655056"/>
    <w:rsid w:val="00657C56"/>
    <w:rsid w:val="00810C6E"/>
    <w:rsid w:val="00860E85"/>
    <w:rsid w:val="00892531"/>
    <w:rsid w:val="008C45E2"/>
    <w:rsid w:val="008F7E0B"/>
    <w:rsid w:val="00982021"/>
    <w:rsid w:val="00984CF7"/>
    <w:rsid w:val="009C0378"/>
    <w:rsid w:val="009D22B2"/>
    <w:rsid w:val="009F0803"/>
    <w:rsid w:val="00A1714C"/>
    <w:rsid w:val="00AC6535"/>
    <w:rsid w:val="00AD6FE6"/>
    <w:rsid w:val="00AD78E4"/>
    <w:rsid w:val="00B4664D"/>
    <w:rsid w:val="00B635A1"/>
    <w:rsid w:val="00B75B11"/>
    <w:rsid w:val="00BB0B5D"/>
    <w:rsid w:val="00BE4F78"/>
    <w:rsid w:val="00BE5D57"/>
    <w:rsid w:val="00C4450E"/>
    <w:rsid w:val="00C660BD"/>
    <w:rsid w:val="00C740C1"/>
    <w:rsid w:val="00C91360"/>
    <w:rsid w:val="00D86DBD"/>
    <w:rsid w:val="00D93322"/>
    <w:rsid w:val="00E25C0B"/>
    <w:rsid w:val="00EA092B"/>
    <w:rsid w:val="00EA12ED"/>
    <w:rsid w:val="00EA6BA7"/>
    <w:rsid w:val="00FB6C4F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0E8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860E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860E85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16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178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61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0E8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860E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860E85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16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178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61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夏夜</dc:creator>
  <cp:lastModifiedBy>荆仁科</cp:lastModifiedBy>
  <cp:revision>2</cp:revision>
  <dcterms:created xsi:type="dcterms:W3CDTF">2019-04-19T08:14:00Z</dcterms:created>
  <dcterms:modified xsi:type="dcterms:W3CDTF">2019-04-19T08:14:00Z</dcterms:modified>
</cp:coreProperties>
</file>